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08" w:rsidRDefault="00B378CA" w:rsidP="00264508">
      <w:pPr>
        <w:pStyle w:val="Title"/>
        <w:outlineLvl w:val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64508">
        <w:rPr>
          <w:rFonts w:asciiTheme="majorHAnsi" w:hAnsiTheme="majorHAnsi" w:cstheme="majorHAnsi"/>
          <w:b/>
          <w:sz w:val="32"/>
          <w:szCs w:val="32"/>
          <w:u w:val="single"/>
        </w:rPr>
        <w:t>Sacred Heart School – Parents &amp; Friends</w:t>
      </w:r>
      <w:r w:rsidR="002C2FC2" w:rsidRPr="00264508">
        <w:rPr>
          <w:rFonts w:asciiTheme="majorHAnsi" w:hAnsiTheme="majorHAnsi" w:cstheme="majorHAnsi"/>
          <w:b/>
          <w:sz w:val="32"/>
          <w:szCs w:val="32"/>
          <w:u w:val="single"/>
        </w:rPr>
        <w:t xml:space="preserve"> Association</w:t>
      </w:r>
    </w:p>
    <w:p w:rsidR="00264508" w:rsidRDefault="00264508" w:rsidP="00264508">
      <w:pPr>
        <w:pStyle w:val="Title"/>
        <w:outlineLvl w:val="0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B378CA" w:rsidRPr="00264508" w:rsidRDefault="00B378CA" w:rsidP="00264508">
      <w:pPr>
        <w:pStyle w:val="Title"/>
        <w:outlineLvl w:val="0"/>
        <w:rPr>
          <w:rFonts w:asciiTheme="majorHAnsi" w:hAnsiTheme="majorHAnsi" w:cstheme="majorHAnsi"/>
          <w:b/>
          <w:szCs w:val="28"/>
          <w:u w:val="single"/>
        </w:rPr>
      </w:pPr>
      <w:r w:rsidRPr="00264508">
        <w:rPr>
          <w:rFonts w:asciiTheme="majorHAnsi" w:hAnsiTheme="majorHAnsi" w:cstheme="majorHAnsi"/>
          <w:b/>
          <w:szCs w:val="28"/>
        </w:rPr>
        <w:t xml:space="preserve">Minutes of </w:t>
      </w:r>
      <w:r w:rsidR="00006DAF" w:rsidRPr="00264508">
        <w:rPr>
          <w:rFonts w:asciiTheme="majorHAnsi" w:hAnsiTheme="majorHAnsi" w:cstheme="majorHAnsi"/>
          <w:b/>
          <w:szCs w:val="28"/>
        </w:rPr>
        <w:t>A</w:t>
      </w:r>
      <w:r w:rsidR="00264508" w:rsidRPr="00264508">
        <w:rPr>
          <w:rFonts w:asciiTheme="majorHAnsi" w:hAnsiTheme="majorHAnsi" w:cstheme="majorHAnsi"/>
          <w:b/>
          <w:szCs w:val="28"/>
        </w:rPr>
        <w:t xml:space="preserve">nnual </w:t>
      </w:r>
      <w:r w:rsidR="00006DAF" w:rsidRPr="00264508">
        <w:rPr>
          <w:rFonts w:asciiTheme="majorHAnsi" w:hAnsiTheme="majorHAnsi" w:cstheme="majorHAnsi"/>
          <w:b/>
          <w:szCs w:val="28"/>
        </w:rPr>
        <w:t>G</w:t>
      </w:r>
      <w:r w:rsidR="00264508" w:rsidRPr="00264508">
        <w:rPr>
          <w:rFonts w:asciiTheme="majorHAnsi" w:hAnsiTheme="majorHAnsi" w:cstheme="majorHAnsi"/>
          <w:b/>
          <w:szCs w:val="28"/>
        </w:rPr>
        <w:t xml:space="preserve">eneral </w:t>
      </w:r>
      <w:r w:rsidR="00006DAF" w:rsidRPr="00264508">
        <w:rPr>
          <w:rFonts w:asciiTheme="majorHAnsi" w:hAnsiTheme="majorHAnsi" w:cstheme="majorHAnsi"/>
          <w:b/>
          <w:szCs w:val="28"/>
        </w:rPr>
        <w:t>M</w:t>
      </w:r>
      <w:r w:rsidR="00264508" w:rsidRPr="00264508">
        <w:rPr>
          <w:rFonts w:asciiTheme="majorHAnsi" w:hAnsiTheme="majorHAnsi" w:cstheme="majorHAnsi"/>
          <w:b/>
          <w:szCs w:val="28"/>
        </w:rPr>
        <w:t>eeting</w:t>
      </w:r>
      <w:r w:rsidRPr="00264508">
        <w:rPr>
          <w:rFonts w:asciiTheme="majorHAnsi" w:hAnsiTheme="majorHAnsi" w:cstheme="majorHAnsi"/>
          <w:b/>
          <w:szCs w:val="28"/>
        </w:rPr>
        <w:t xml:space="preserve"> –</w:t>
      </w:r>
      <w:r w:rsidR="00AC0F6E" w:rsidRPr="00264508">
        <w:rPr>
          <w:rFonts w:asciiTheme="majorHAnsi" w:hAnsiTheme="majorHAnsi" w:cstheme="majorHAnsi"/>
          <w:b/>
          <w:szCs w:val="28"/>
        </w:rPr>
        <w:t xml:space="preserve"> </w:t>
      </w:r>
      <w:r w:rsidR="00AC1E5A" w:rsidRPr="00264508">
        <w:rPr>
          <w:rFonts w:asciiTheme="majorHAnsi" w:hAnsiTheme="majorHAnsi" w:cstheme="majorHAnsi"/>
          <w:b/>
          <w:szCs w:val="28"/>
        </w:rPr>
        <w:t>Tuesday</w:t>
      </w:r>
      <w:r w:rsidR="00994767" w:rsidRPr="00264508">
        <w:rPr>
          <w:rFonts w:asciiTheme="majorHAnsi" w:hAnsiTheme="majorHAnsi" w:cstheme="majorHAnsi"/>
          <w:b/>
          <w:szCs w:val="28"/>
        </w:rPr>
        <w:t xml:space="preserve"> </w:t>
      </w:r>
      <w:r w:rsidR="0003407B" w:rsidRPr="00264508">
        <w:rPr>
          <w:rFonts w:asciiTheme="majorHAnsi" w:hAnsiTheme="majorHAnsi" w:cstheme="majorHAnsi"/>
          <w:b/>
          <w:szCs w:val="28"/>
        </w:rPr>
        <w:t>2</w:t>
      </w:r>
      <w:r w:rsidR="003A112C">
        <w:rPr>
          <w:rFonts w:asciiTheme="majorHAnsi" w:hAnsiTheme="majorHAnsi" w:cstheme="majorHAnsi"/>
          <w:b/>
          <w:szCs w:val="28"/>
        </w:rPr>
        <w:t>2</w:t>
      </w:r>
      <w:r w:rsidR="003A112C">
        <w:rPr>
          <w:rFonts w:asciiTheme="majorHAnsi" w:hAnsiTheme="majorHAnsi" w:cstheme="majorHAnsi"/>
          <w:b/>
          <w:szCs w:val="28"/>
          <w:vertAlign w:val="superscript"/>
        </w:rPr>
        <w:t>n</w:t>
      </w:r>
      <w:r w:rsidR="00006DAF" w:rsidRPr="00264508">
        <w:rPr>
          <w:rFonts w:asciiTheme="majorHAnsi" w:hAnsiTheme="majorHAnsi" w:cstheme="majorHAnsi"/>
          <w:b/>
          <w:szCs w:val="28"/>
          <w:vertAlign w:val="superscript"/>
        </w:rPr>
        <w:t>d</w:t>
      </w:r>
      <w:r w:rsidR="003655B8" w:rsidRPr="00264508">
        <w:rPr>
          <w:rFonts w:asciiTheme="majorHAnsi" w:hAnsiTheme="majorHAnsi" w:cstheme="majorHAnsi"/>
          <w:b/>
          <w:szCs w:val="28"/>
        </w:rPr>
        <w:t xml:space="preserve"> October</w:t>
      </w:r>
      <w:r w:rsidR="00892D63" w:rsidRPr="00264508">
        <w:rPr>
          <w:rFonts w:asciiTheme="majorHAnsi" w:hAnsiTheme="majorHAnsi" w:cstheme="majorHAnsi"/>
          <w:b/>
          <w:szCs w:val="28"/>
        </w:rPr>
        <w:t>,</w:t>
      </w:r>
      <w:r w:rsidR="00DE0E79" w:rsidRPr="00264508">
        <w:rPr>
          <w:rFonts w:asciiTheme="majorHAnsi" w:hAnsiTheme="majorHAnsi" w:cstheme="majorHAnsi"/>
          <w:b/>
          <w:szCs w:val="28"/>
        </w:rPr>
        <w:t xml:space="preserve"> 201</w:t>
      </w:r>
      <w:r w:rsidR="003A112C">
        <w:rPr>
          <w:rFonts w:asciiTheme="majorHAnsi" w:hAnsiTheme="majorHAnsi" w:cstheme="majorHAnsi"/>
          <w:b/>
          <w:szCs w:val="28"/>
        </w:rPr>
        <w:t>9</w:t>
      </w:r>
    </w:p>
    <w:p w:rsidR="00B378CA" w:rsidRPr="00264508" w:rsidRDefault="00B378CA" w:rsidP="00B378C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1"/>
        <w:gridCol w:w="5216"/>
        <w:gridCol w:w="1559"/>
        <w:gridCol w:w="851"/>
      </w:tblGrid>
      <w:tr w:rsidR="00B378CA" w:rsidRPr="00006DAF">
        <w:trPr>
          <w:trHeight w:val="382"/>
        </w:trPr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B378CA">
            <w:pPr>
              <w:pStyle w:val="Heading1"/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216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Meeting Opened </w:t>
            </w:r>
            <w:r w:rsidR="00A47B7D" w:rsidRPr="00006DAF">
              <w:rPr>
                <w:rFonts w:asciiTheme="majorHAnsi" w:hAnsiTheme="majorHAnsi" w:cstheme="majorHAnsi"/>
                <w:b/>
                <w:sz w:val="24"/>
                <w:szCs w:val="24"/>
              </w:rPr>
              <w:t>7.</w:t>
            </w:r>
            <w:r w:rsidR="009C57DE"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  <w:r w:rsidR="00A47B7D" w:rsidRPr="00006DAF">
              <w:rPr>
                <w:rFonts w:asciiTheme="majorHAnsi" w:hAnsiTheme="majorHAnsi" w:cstheme="majorHAnsi"/>
                <w:b/>
                <w:sz w:val="24"/>
                <w:szCs w:val="24"/>
              </w:rPr>
              <w:t>pm</w:t>
            </w:r>
          </w:p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b/>
                <w:sz w:val="24"/>
                <w:szCs w:val="24"/>
              </w:rPr>
              <w:t>Action By</w:t>
            </w: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</w:tc>
      </w:tr>
      <w:tr w:rsidR="00B378CA" w:rsidRPr="00006DAF"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B378CA">
            <w:pPr>
              <w:pStyle w:val="Heading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Present</w:t>
            </w:r>
          </w:p>
        </w:tc>
        <w:tc>
          <w:tcPr>
            <w:tcW w:w="5216" w:type="dxa"/>
          </w:tcPr>
          <w:p w:rsidR="00B378CA" w:rsidRPr="00006DAF" w:rsidRDefault="00006DAF" w:rsidP="00D33D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Brent Wilson</w:t>
            </w:r>
            <w:r w:rsidR="00DE0E79" w:rsidRPr="00006DA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Phil Illingworth,</w:t>
            </w:r>
            <w:r w:rsidR="00DE0E79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Rebecca Millwood</w:t>
            </w:r>
            <w:r w:rsidR="0003407B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7E0F5F" w:rsidRPr="00006DAF">
              <w:rPr>
                <w:rFonts w:asciiTheme="majorHAnsi" w:hAnsiTheme="majorHAnsi" w:cstheme="majorHAnsi"/>
                <w:sz w:val="24"/>
                <w:szCs w:val="24"/>
              </w:rPr>
              <w:t>Louise Madden</w:t>
            </w:r>
            <w:r w:rsidR="0003407B" w:rsidRPr="00006DAF">
              <w:rPr>
                <w:rFonts w:asciiTheme="majorHAnsi" w:hAnsiTheme="majorHAnsi" w:cstheme="majorHAnsi"/>
                <w:sz w:val="24"/>
                <w:szCs w:val="24"/>
              </w:rPr>
              <w:t>, 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03407B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Zegveld</w:t>
            </w:r>
            <w:r w:rsidR="00A40E13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Cate Pel</w:t>
            </w:r>
            <w:r w:rsidR="00D33DAD" w:rsidRPr="00006DA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A112C">
              <w:rPr>
                <w:rFonts w:asciiTheme="majorHAnsi" w:hAnsiTheme="majorHAnsi" w:cstheme="majorHAnsi"/>
                <w:sz w:val="24"/>
                <w:szCs w:val="24"/>
              </w:rPr>
              <w:t>Barry Nas</w:t>
            </w:r>
            <w:bookmarkStart w:id="0" w:name="_GoBack"/>
            <w:bookmarkEnd w:id="0"/>
            <w:r w:rsidR="003A112C">
              <w:rPr>
                <w:rFonts w:asciiTheme="majorHAnsi" w:hAnsiTheme="majorHAnsi" w:cstheme="majorHAnsi"/>
                <w:sz w:val="24"/>
                <w:szCs w:val="24"/>
              </w:rPr>
              <w:t xml:space="preserve">, Kim Barrett, Sarah Axman-Friend, </w:t>
            </w: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Tahnee Hodgetts</w:t>
            </w:r>
            <w:r w:rsidR="00D33DAD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1014" w:rsidRPr="00006DAF">
        <w:trPr>
          <w:trHeight w:val="70"/>
        </w:trPr>
        <w:tc>
          <w:tcPr>
            <w:tcW w:w="2581" w:type="dxa"/>
            <w:shd w:val="clear" w:color="auto" w:fill="BFBFBF" w:themeFill="background1" w:themeFillShade="BF"/>
          </w:tcPr>
          <w:p w:rsidR="00291014" w:rsidRPr="00006DAF" w:rsidRDefault="002910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Apologies </w:t>
            </w:r>
          </w:p>
        </w:tc>
        <w:tc>
          <w:tcPr>
            <w:tcW w:w="5216" w:type="dxa"/>
          </w:tcPr>
          <w:p w:rsidR="00291014" w:rsidRPr="00006DAF" w:rsidRDefault="003A112C" w:rsidP="00AC1E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Nil</w:t>
            </w:r>
          </w:p>
        </w:tc>
        <w:tc>
          <w:tcPr>
            <w:tcW w:w="1559" w:type="dxa"/>
          </w:tcPr>
          <w:p w:rsidR="00291014" w:rsidRPr="00006DAF" w:rsidRDefault="002910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014" w:rsidRPr="00006DAF" w:rsidRDefault="002910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8CA" w:rsidRPr="00006DAF">
        <w:trPr>
          <w:trHeight w:val="70"/>
        </w:trPr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2910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Minutes from Previous</w:t>
            </w:r>
            <w:r w:rsidR="002645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5216" w:type="dxa"/>
          </w:tcPr>
          <w:p w:rsidR="00291014" w:rsidRDefault="00006DAF" w:rsidP="00AC1E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Circulated and accepted</w:t>
            </w:r>
            <w:r w:rsidR="00244FC0">
              <w:rPr>
                <w:rFonts w:asciiTheme="majorHAnsi" w:hAnsiTheme="majorHAnsi" w:cstheme="majorHAnsi"/>
                <w:sz w:val="24"/>
                <w:szCs w:val="24"/>
              </w:rPr>
              <w:t xml:space="preserve"> by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Nat Zegveld, seconded by Louise Madden</w:t>
            </w:r>
          </w:p>
          <w:p w:rsidR="00244FC0" w:rsidRPr="00006DAF" w:rsidRDefault="00244FC0" w:rsidP="00AC1E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MON_1633284833"/>
            <w:bookmarkEnd w:id="1"/>
          </w:p>
        </w:tc>
        <w:tc>
          <w:tcPr>
            <w:tcW w:w="1559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8CA" w:rsidRPr="00006DAF">
        <w:trPr>
          <w:trHeight w:val="374"/>
        </w:trPr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7E0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President’s Report</w:t>
            </w:r>
          </w:p>
        </w:tc>
        <w:tc>
          <w:tcPr>
            <w:tcW w:w="5216" w:type="dxa"/>
          </w:tcPr>
          <w:p w:rsidR="008C1702" w:rsidRPr="00006DAF" w:rsidRDefault="009C57DE" w:rsidP="009C57D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B378CA" w:rsidRPr="00006DAF" w:rsidRDefault="00B378CA" w:rsidP="0054412F">
            <w:pPr>
              <w:tabs>
                <w:tab w:val="left" w:pos="58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8CA" w:rsidRPr="00006DAF">
        <w:trPr>
          <w:trHeight w:val="363"/>
        </w:trPr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7E0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Principal’s Report</w:t>
            </w:r>
          </w:p>
        </w:tc>
        <w:tc>
          <w:tcPr>
            <w:tcW w:w="5216" w:type="dxa"/>
          </w:tcPr>
          <w:p w:rsidR="00EB36FA" w:rsidRPr="00006DAF" w:rsidRDefault="009C57DE" w:rsidP="00A0598E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  <w:sz w:val="24"/>
                <w:szCs w:val="24"/>
              </w:rPr>
              <w:t>Moved to General Meeting</w:t>
            </w:r>
          </w:p>
        </w:tc>
        <w:tc>
          <w:tcPr>
            <w:tcW w:w="1559" w:type="dxa"/>
          </w:tcPr>
          <w:p w:rsidR="00B378CA" w:rsidRPr="00006DAF" w:rsidRDefault="00B378CA" w:rsidP="00B965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8CA" w:rsidRPr="00006DAF"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7E0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Financial Report</w:t>
            </w:r>
            <w:r w:rsidR="00B378CA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</w:tcPr>
          <w:p w:rsidR="008C1702" w:rsidRPr="00006DAF" w:rsidRDefault="009C57DE" w:rsidP="00C67BE1">
            <w:pPr>
              <w:pStyle w:val="Style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Moved to General Meeting</w:t>
            </w:r>
          </w:p>
        </w:tc>
        <w:tc>
          <w:tcPr>
            <w:tcW w:w="1559" w:type="dxa"/>
          </w:tcPr>
          <w:p w:rsidR="00B378CA" w:rsidRPr="00006DAF" w:rsidRDefault="00B378CA" w:rsidP="008C17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8CA" w:rsidRPr="00006DAF">
        <w:tc>
          <w:tcPr>
            <w:tcW w:w="2581" w:type="dxa"/>
            <w:shd w:val="clear" w:color="auto" w:fill="BFBFBF" w:themeFill="background1" w:themeFillShade="BF"/>
          </w:tcPr>
          <w:p w:rsidR="00B378CA" w:rsidRPr="00006DAF" w:rsidRDefault="007E0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Election of office Bearers</w:t>
            </w:r>
          </w:p>
        </w:tc>
        <w:tc>
          <w:tcPr>
            <w:tcW w:w="5216" w:type="dxa"/>
          </w:tcPr>
          <w:p w:rsidR="00EB36FA" w:rsidRDefault="00EB36FA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B36FA">
              <w:rPr>
                <w:rFonts w:asciiTheme="majorHAnsi" w:hAnsiTheme="majorHAnsi" w:cstheme="majorHAnsi"/>
                <w:sz w:val="24"/>
                <w:szCs w:val="24"/>
              </w:rPr>
              <w:t xml:space="preserve">All positions </w:t>
            </w:r>
            <w:r w:rsidR="00244FC0">
              <w:rPr>
                <w:rFonts w:asciiTheme="majorHAnsi" w:hAnsiTheme="majorHAnsi" w:cstheme="majorHAnsi"/>
                <w:sz w:val="24"/>
                <w:szCs w:val="24"/>
              </w:rPr>
              <w:t xml:space="preserve">on the executive committee will be </w:t>
            </w:r>
            <w:r w:rsidRPr="00EB36FA">
              <w:rPr>
                <w:rFonts w:asciiTheme="majorHAnsi" w:hAnsiTheme="majorHAnsi" w:cstheme="majorHAnsi"/>
                <w:sz w:val="24"/>
                <w:szCs w:val="24"/>
              </w:rPr>
              <w:t>vaca</w:t>
            </w:r>
            <w:r w:rsidR="00244FC0">
              <w:rPr>
                <w:rFonts w:asciiTheme="majorHAnsi" w:hAnsiTheme="majorHAnsi" w:cstheme="majorHAnsi"/>
                <w:sz w:val="24"/>
                <w:szCs w:val="24"/>
              </w:rPr>
              <w:t>ted.</w:t>
            </w:r>
          </w:p>
          <w:p w:rsidR="00244FC0" w:rsidRDefault="00244FC0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4FC0" w:rsidRPr="00EB36FA" w:rsidRDefault="00244FC0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Brent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 xml:space="preserve">Wilson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called for nominations</w:t>
            </w:r>
          </w:p>
          <w:p w:rsidR="00EB36FA" w:rsidRDefault="00EB36FA" w:rsidP="00630DF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E0F5F" w:rsidRPr="0045072D" w:rsidRDefault="00F452B2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b/>
                <w:sz w:val="28"/>
                <w:szCs w:val="28"/>
              </w:rPr>
              <w:t>President:</w:t>
            </w: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C1702" w:rsidRPr="0045072D">
              <w:rPr>
                <w:rFonts w:asciiTheme="majorHAnsi" w:hAnsiTheme="majorHAnsi" w:cstheme="majorHAnsi"/>
                <w:sz w:val="28"/>
                <w:szCs w:val="28"/>
              </w:rPr>
              <w:t>Nat Zegveld</w:t>
            </w:r>
          </w:p>
          <w:p w:rsidR="00F452B2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Nominated:</w:t>
            </w:r>
            <w:r w:rsidR="00651AAC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Louise Madden</w:t>
            </w:r>
          </w:p>
          <w:p w:rsidR="00651AAC" w:rsidRPr="00006DAF" w:rsidRDefault="00651AAC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Seconded: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Sarah Axman-Friend</w:t>
            </w:r>
          </w:p>
          <w:p w:rsidR="007E0F5F" w:rsidRPr="00006DAF" w:rsidRDefault="007E0F5F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5F" w:rsidRPr="0045072D" w:rsidRDefault="00F452B2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b/>
                <w:sz w:val="28"/>
                <w:szCs w:val="28"/>
              </w:rPr>
              <w:t>Vice President:</w:t>
            </w:r>
            <w:r w:rsidR="008C1702" w:rsidRPr="0045072D">
              <w:rPr>
                <w:rFonts w:asciiTheme="majorHAnsi" w:hAnsiTheme="majorHAnsi" w:cstheme="majorHAnsi"/>
                <w:sz w:val="28"/>
                <w:szCs w:val="28"/>
              </w:rPr>
              <w:t xml:space="preserve"> Louise Madden</w:t>
            </w:r>
          </w:p>
          <w:p w:rsidR="007E0F5F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Nominated: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Nat Zegveld</w:t>
            </w:r>
          </w:p>
          <w:p w:rsidR="007E0F5F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Accepted: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Cate Pel</w:t>
            </w:r>
          </w:p>
          <w:p w:rsidR="007E0F5F" w:rsidRPr="00006DAF" w:rsidRDefault="007E0F5F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5F" w:rsidRPr="0045072D" w:rsidRDefault="00F452B2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b/>
                <w:sz w:val="28"/>
                <w:szCs w:val="28"/>
              </w:rPr>
              <w:t>Treasurer:</w:t>
            </w: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C1702" w:rsidRPr="0045072D">
              <w:rPr>
                <w:rFonts w:asciiTheme="majorHAnsi" w:hAnsiTheme="majorHAnsi" w:cstheme="majorHAnsi"/>
                <w:sz w:val="28"/>
                <w:szCs w:val="28"/>
              </w:rPr>
              <w:t>Cate Pel</w:t>
            </w:r>
          </w:p>
          <w:p w:rsidR="007E0F5F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Nominated: </w:t>
            </w:r>
            <w:r w:rsidR="008C1702">
              <w:rPr>
                <w:rFonts w:asciiTheme="majorHAnsi" w:hAnsiTheme="majorHAnsi" w:cstheme="majorHAnsi"/>
                <w:sz w:val="24"/>
                <w:szCs w:val="24"/>
              </w:rPr>
              <w:t>Louise Madden</w:t>
            </w:r>
          </w:p>
          <w:p w:rsidR="007E0F5F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Accepted:</w:t>
            </w:r>
            <w:r w:rsidR="00651AAC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C1702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im Barrett</w:t>
            </w:r>
          </w:p>
          <w:p w:rsidR="007E0F5F" w:rsidRPr="00006DAF" w:rsidRDefault="007E0F5F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5F" w:rsidRPr="0045072D" w:rsidRDefault="00F452B2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b/>
                <w:sz w:val="28"/>
                <w:szCs w:val="28"/>
              </w:rPr>
              <w:t>Secretary:</w:t>
            </w: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C1702" w:rsidRPr="0045072D">
              <w:rPr>
                <w:rFonts w:asciiTheme="majorHAnsi" w:hAnsiTheme="majorHAnsi" w:cstheme="majorHAnsi"/>
                <w:sz w:val="28"/>
                <w:szCs w:val="28"/>
              </w:rPr>
              <w:t>Tahnee Hodgetts</w:t>
            </w:r>
          </w:p>
          <w:p w:rsidR="007E0F5F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>Nominated:</w:t>
            </w:r>
            <w:r w:rsidR="00651AAC"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Louise Madden</w:t>
            </w:r>
          </w:p>
          <w:p w:rsidR="007E0F5F" w:rsidRPr="00006DAF" w:rsidRDefault="00F452B2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Accepted: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Sarah Axman-Friend</w:t>
            </w:r>
          </w:p>
          <w:p w:rsidR="007E0F5F" w:rsidRPr="00006DAF" w:rsidRDefault="007E0F5F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0F5F" w:rsidRDefault="007E0F5F" w:rsidP="00630DF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b/>
                <w:sz w:val="28"/>
                <w:szCs w:val="28"/>
              </w:rPr>
              <w:t>Committee Members:</w:t>
            </w:r>
          </w:p>
          <w:p w:rsidR="009C57DE" w:rsidRPr="0045072D" w:rsidRDefault="009C57DE" w:rsidP="00630DF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8C1702" w:rsidRPr="0045072D" w:rsidRDefault="008C1702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>Rebecca Millwood</w:t>
            </w:r>
          </w:p>
          <w:p w:rsidR="008C1702" w:rsidRDefault="00651AAC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Nominated: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Kim Barrett</w:t>
            </w:r>
          </w:p>
          <w:p w:rsidR="007E0F5F" w:rsidRDefault="00651AAC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Accepted: </w:t>
            </w:r>
            <w:r w:rsidR="008C1702">
              <w:rPr>
                <w:rFonts w:asciiTheme="majorHAnsi" w:hAnsiTheme="majorHAnsi" w:cstheme="majorHAnsi"/>
                <w:sz w:val="24"/>
                <w:szCs w:val="24"/>
              </w:rPr>
              <w:t>Phil Illingworth</w:t>
            </w:r>
          </w:p>
          <w:p w:rsidR="0045072D" w:rsidRPr="00006DAF" w:rsidRDefault="0045072D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C1702" w:rsidRPr="0045072D" w:rsidRDefault="00C67BE1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>Phil</w:t>
            </w:r>
            <w:r w:rsidR="00651AAC" w:rsidRPr="004507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>Illingworth</w:t>
            </w:r>
          </w:p>
          <w:p w:rsidR="008C1702" w:rsidRDefault="00651AAC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Nominated: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Nat Zegveld</w:t>
            </w:r>
          </w:p>
          <w:p w:rsidR="00F21613" w:rsidRDefault="00651AAC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Accepted: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Rebecca Millwood</w:t>
            </w:r>
          </w:p>
          <w:p w:rsidR="0045072D" w:rsidRDefault="0045072D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C1702" w:rsidRPr="0045072D" w:rsidRDefault="008C1702" w:rsidP="00630DF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5072D">
              <w:rPr>
                <w:rFonts w:asciiTheme="majorHAnsi" w:hAnsiTheme="majorHAnsi" w:cstheme="majorHAnsi"/>
                <w:sz w:val="28"/>
                <w:szCs w:val="28"/>
              </w:rPr>
              <w:t>Kim Ba</w:t>
            </w:r>
            <w:r w:rsidR="0045072D" w:rsidRPr="0045072D">
              <w:rPr>
                <w:rFonts w:asciiTheme="majorHAnsi" w:hAnsiTheme="majorHAnsi" w:cstheme="majorHAnsi"/>
                <w:sz w:val="28"/>
                <w:szCs w:val="28"/>
              </w:rPr>
              <w:t>rrett</w:t>
            </w:r>
          </w:p>
          <w:p w:rsidR="0045072D" w:rsidRDefault="0045072D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Nominated: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Sarah Axman-Friend</w:t>
            </w:r>
          </w:p>
          <w:p w:rsidR="0045072D" w:rsidRDefault="0045072D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Seconded: </w:t>
            </w:r>
            <w:r w:rsidR="009C57DE">
              <w:rPr>
                <w:rFonts w:asciiTheme="majorHAnsi" w:hAnsiTheme="majorHAnsi" w:cstheme="majorHAnsi"/>
                <w:sz w:val="24"/>
                <w:szCs w:val="24"/>
              </w:rPr>
              <w:t>Rebecca Millwood</w:t>
            </w:r>
          </w:p>
          <w:p w:rsidR="009C57DE" w:rsidRDefault="009C57DE" w:rsidP="00630DF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57DE" w:rsidRPr="0045072D" w:rsidRDefault="009C57DE" w:rsidP="009C57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Sarah Axman-Friend</w:t>
            </w:r>
          </w:p>
          <w:p w:rsidR="009C57DE" w:rsidRDefault="009C57DE" w:rsidP="009C57D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Nominated: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Rebecca Millwood</w:t>
            </w:r>
          </w:p>
          <w:p w:rsidR="009C57DE" w:rsidRDefault="009C57DE" w:rsidP="009C57D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06DAF">
              <w:rPr>
                <w:rFonts w:asciiTheme="majorHAnsi" w:hAnsiTheme="majorHAnsi" w:cstheme="majorHAnsi"/>
                <w:sz w:val="24"/>
                <w:szCs w:val="24"/>
              </w:rPr>
              <w:t xml:space="preserve">Accepted: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Cate Pel</w:t>
            </w:r>
          </w:p>
          <w:p w:rsidR="00B378CA" w:rsidRPr="00006DAF" w:rsidRDefault="00B378CA" w:rsidP="007E0F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E5A" w:rsidRPr="00006DAF" w:rsidRDefault="00AC1E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78CA" w:rsidRPr="00006DAF" w:rsidRDefault="00B378CA" w:rsidP="009D69D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78CA" w:rsidRPr="00006DAF" w:rsidRDefault="00B378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1702" w:rsidRPr="00006DAF">
        <w:tc>
          <w:tcPr>
            <w:tcW w:w="2581" w:type="dxa"/>
            <w:shd w:val="clear" w:color="auto" w:fill="BFBFBF" w:themeFill="background1" w:themeFillShade="BF"/>
          </w:tcPr>
          <w:p w:rsidR="008C1702" w:rsidRPr="00006DAF" w:rsidRDefault="008C17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16" w:type="dxa"/>
          </w:tcPr>
          <w:p w:rsidR="008C1702" w:rsidRPr="008C1702" w:rsidRDefault="008C1702" w:rsidP="00630DF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70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Meeting Closed: </w:t>
            </w:r>
            <w:r w:rsidR="00E1553F">
              <w:rPr>
                <w:rFonts w:asciiTheme="majorHAnsi" w:hAnsiTheme="majorHAnsi" w:cstheme="majorHAnsi"/>
                <w:b/>
                <w:sz w:val="24"/>
                <w:szCs w:val="24"/>
              </w:rPr>
              <w:t>7.53</w:t>
            </w:r>
            <w:r w:rsidRPr="008C1702">
              <w:rPr>
                <w:rFonts w:asciiTheme="majorHAnsi" w:hAnsiTheme="majorHAnsi" w:cstheme="majorHAnsi"/>
                <w:b/>
                <w:sz w:val="24"/>
                <w:szCs w:val="24"/>
              </w:rPr>
              <w:t>pm</w:t>
            </w:r>
          </w:p>
        </w:tc>
        <w:tc>
          <w:tcPr>
            <w:tcW w:w="1559" w:type="dxa"/>
          </w:tcPr>
          <w:p w:rsidR="008C1702" w:rsidRPr="00006DAF" w:rsidRDefault="008C170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02" w:rsidRPr="00006DAF" w:rsidRDefault="008C170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378CA" w:rsidRPr="00006DAF" w:rsidRDefault="00B378CA" w:rsidP="00C67EDC">
      <w:pPr>
        <w:rPr>
          <w:rFonts w:asciiTheme="majorHAnsi" w:hAnsiTheme="majorHAnsi" w:cstheme="majorHAnsi"/>
          <w:sz w:val="24"/>
          <w:szCs w:val="24"/>
        </w:rPr>
      </w:pPr>
    </w:p>
    <w:sectPr w:rsidR="00B378CA" w:rsidRPr="00006DAF" w:rsidSect="00B378CA">
      <w:pgSz w:w="12240" w:h="15840"/>
      <w:pgMar w:top="567" w:right="1797" w:bottom="851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ntique Olive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2F6"/>
    <w:multiLevelType w:val="hybridMultilevel"/>
    <w:tmpl w:val="414C53D6"/>
    <w:lvl w:ilvl="0" w:tplc="027004E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479"/>
    <w:multiLevelType w:val="hybridMultilevel"/>
    <w:tmpl w:val="34FAB68C"/>
    <w:lvl w:ilvl="0" w:tplc="93606572">
      <w:start w:val="5"/>
      <w:numFmt w:val="bullet"/>
      <w:lvlText w:val="-"/>
      <w:lvlJc w:val="left"/>
      <w:pPr>
        <w:ind w:left="420" w:hanging="360"/>
      </w:pPr>
      <w:rPr>
        <w:rFonts w:ascii="Antique Olive" w:eastAsia="Times New Roman" w:hAnsi="Antique Oliv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7C33AD0"/>
    <w:multiLevelType w:val="hybridMultilevel"/>
    <w:tmpl w:val="E57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689A"/>
    <w:multiLevelType w:val="hybridMultilevel"/>
    <w:tmpl w:val="F36C11A4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C6F99"/>
    <w:multiLevelType w:val="hybridMultilevel"/>
    <w:tmpl w:val="FA5E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378CA"/>
    <w:rsid w:val="00006DAF"/>
    <w:rsid w:val="0003407B"/>
    <w:rsid w:val="00082726"/>
    <w:rsid w:val="000C3283"/>
    <w:rsid w:val="000C6E7B"/>
    <w:rsid w:val="000F7FA5"/>
    <w:rsid w:val="001307C8"/>
    <w:rsid w:val="0013374F"/>
    <w:rsid w:val="0013459A"/>
    <w:rsid w:val="001765FB"/>
    <w:rsid w:val="001877C6"/>
    <w:rsid w:val="001A7613"/>
    <w:rsid w:val="001D6D0A"/>
    <w:rsid w:val="001E75D5"/>
    <w:rsid w:val="001F1661"/>
    <w:rsid w:val="00244FC0"/>
    <w:rsid w:val="00245474"/>
    <w:rsid w:val="00256DFB"/>
    <w:rsid w:val="00264508"/>
    <w:rsid w:val="002822FA"/>
    <w:rsid w:val="00291014"/>
    <w:rsid w:val="002C2FC2"/>
    <w:rsid w:val="00312B6B"/>
    <w:rsid w:val="00323881"/>
    <w:rsid w:val="003374BC"/>
    <w:rsid w:val="003473ED"/>
    <w:rsid w:val="003475B1"/>
    <w:rsid w:val="00360351"/>
    <w:rsid w:val="003655B8"/>
    <w:rsid w:val="003A112C"/>
    <w:rsid w:val="003A6EAF"/>
    <w:rsid w:val="003E0FDE"/>
    <w:rsid w:val="0042132C"/>
    <w:rsid w:val="0045072D"/>
    <w:rsid w:val="004543CC"/>
    <w:rsid w:val="004D2A67"/>
    <w:rsid w:val="00501D93"/>
    <w:rsid w:val="0054412F"/>
    <w:rsid w:val="005926DD"/>
    <w:rsid w:val="005F7ECA"/>
    <w:rsid w:val="006304B8"/>
    <w:rsid w:val="00630DFB"/>
    <w:rsid w:val="00651AAC"/>
    <w:rsid w:val="006601EE"/>
    <w:rsid w:val="00673F91"/>
    <w:rsid w:val="006E4AD1"/>
    <w:rsid w:val="006F1E0C"/>
    <w:rsid w:val="006F4A08"/>
    <w:rsid w:val="00722006"/>
    <w:rsid w:val="00747566"/>
    <w:rsid w:val="00750447"/>
    <w:rsid w:val="007944A6"/>
    <w:rsid w:val="007C57A2"/>
    <w:rsid w:val="007D7180"/>
    <w:rsid w:val="007E0F5F"/>
    <w:rsid w:val="007F6BC9"/>
    <w:rsid w:val="00821EAF"/>
    <w:rsid w:val="0082248F"/>
    <w:rsid w:val="008260D0"/>
    <w:rsid w:val="0087547C"/>
    <w:rsid w:val="008837DE"/>
    <w:rsid w:val="00887544"/>
    <w:rsid w:val="0089000E"/>
    <w:rsid w:val="00892D63"/>
    <w:rsid w:val="0089431E"/>
    <w:rsid w:val="008A2932"/>
    <w:rsid w:val="008B1958"/>
    <w:rsid w:val="008C1702"/>
    <w:rsid w:val="008C1E5E"/>
    <w:rsid w:val="008D37E2"/>
    <w:rsid w:val="008E76B4"/>
    <w:rsid w:val="008F7E7B"/>
    <w:rsid w:val="00954CC5"/>
    <w:rsid w:val="00982E78"/>
    <w:rsid w:val="00984459"/>
    <w:rsid w:val="00984D3A"/>
    <w:rsid w:val="00990F88"/>
    <w:rsid w:val="00994767"/>
    <w:rsid w:val="009C57DE"/>
    <w:rsid w:val="009D69D1"/>
    <w:rsid w:val="009E7D7F"/>
    <w:rsid w:val="009F1CAB"/>
    <w:rsid w:val="00A02B95"/>
    <w:rsid w:val="00A0598E"/>
    <w:rsid w:val="00A35BB2"/>
    <w:rsid w:val="00A40E13"/>
    <w:rsid w:val="00A47B7D"/>
    <w:rsid w:val="00A96523"/>
    <w:rsid w:val="00AB17C7"/>
    <w:rsid w:val="00AC0F6E"/>
    <w:rsid w:val="00AC1E5A"/>
    <w:rsid w:val="00B136D8"/>
    <w:rsid w:val="00B378CA"/>
    <w:rsid w:val="00B53E6F"/>
    <w:rsid w:val="00B8147A"/>
    <w:rsid w:val="00B965B9"/>
    <w:rsid w:val="00BA0752"/>
    <w:rsid w:val="00BD1C1F"/>
    <w:rsid w:val="00BF07F7"/>
    <w:rsid w:val="00BF26D9"/>
    <w:rsid w:val="00C431B1"/>
    <w:rsid w:val="00C67BE1"/>
    <w:rsid w:val="00C67EDC"/>
    <w:rsid w:val="00C71422"/>
    <w:rsid w:val="00CA707F"/>
    <w:rsid w:val="00CF6132"/>
    <w:rsid w:val="00D02F5C"/>
    <w:rsid w:val="00D338C5"/>
    <w:rsid w:val="00D33DAD"/>
    <w:rsid w:val="00D4331B"/>
    <w:rsid w:val="00D66900"/>
    <w:rsid w:val="00D77238"/>
    <w:rsid w:val="00DA5837"/>
    <w:rsid w:val="00DC4734"/>
    <w:rsid w:val="00DC66CA"/>
    <w:rsid w:val="00DE0E79"/>
    <w:rsid w:val="00DE2A01"/>
    <w:rsid w:val="00DE58B1"/>
    <w:rsid w:val="00E1553F"/>
    <w:rsid w:val="00E1752E"/>
    <w:rsid w:val="00E2506C"/>
    <w:rsid w:val="00E373D2"/>
    <w:rsid w:val="00E75DB9"/>
    <w:rsid w:val="00E7637F"/>
    <w:rsid w:val="00EB255C"/>
    <w:rsid w:val="00EB36FA"/>
    <w:rsid w:val="00ED0C68"/>
    <w:rsid w:val="00ED5FCB"/>
    <w:rsid w:val="00EE7E3E"/>
    <w:rsid w:val="00F05DD9"/>
    <w:rsid w:val="00F21613"/>
    <w:rsid w:val="00F452B2"/>
    <w:rsid w:val="00F60809"/>
    <w:rsid w:val="00F85E47"/>
    <w:rsid w:val="00FA59BD"/>
    <w:rsid w:val="00FB6D54"/>
    <w:rsid w:val="00FD3CBF"/>
    <w:rsid w:val="00FE7E60"/>
    <w:rsid w:val="00FF1290"/>
    <w:rsid w:val="00FF647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27th minutes 2012</vt:lpstr>
    </vt:vector>
  </TitlesOfParts>
  <Company>School</Company>
  <LinksUpToDate>false</LinksUpToDate>
  <CharactersWithSpaces>1315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27th minutes 2012</dc:title>
  <dc:creator>Sacred Heart School</dc:creator>
  <cp:lastModifiedBy>Sacred Heart</cp:lastModifiedBy>
  <cp:revision>2</cp:revision>
  <cp:lastPrinted>2016-10-25T08:38:00Z</cp:lastPrinted>
  <dcterms:created xsi:type="dcterms:W3CDTF">2019-11-26T20:48:00Z</dcterms:created>
  <dcterms:modified xsi:type="dcterms:W3CDTF">2019-11-26T20:48:00Z</dcterms:modified>
</cp:coreProperties>
</file>